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B06F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 w14:paraId="0EFC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C99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8" w:afterLines="1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长春市医疗保障基金社会监督员报名表</w:t>
      </w:r>
    </w:p>
    <w:tbl>
      <w:tblPr>
        <w:tblStyle w:val="3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708"/>
        <w:gridCol w:w="284"/>
        <w:gridCol w:w="1559"/>
        <w:gridCol w:w="567"/>
        <w:gridCol w:w="1464"/>
        <w:gridCol w:w="1705"/>
      </w:tblGrid>
      <w:tr w14:paraId="3378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C1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E8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37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09F3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A6B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 w14:paraId="5A96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B5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497B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A3CD4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族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C48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6BD5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B5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E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B14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B17A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E2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A1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57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0AF19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197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4681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D7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90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5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C5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282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20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218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3684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14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DE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A2A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D2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09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48E8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9C6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3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6062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67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D8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主要工作经历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6003EB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F4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AE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主要工作业绩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DC4C47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0B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4B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拟聘</w:t>
            </w:r>
          </w:p>
          <w:p w14:paraId="27D06F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 w14:paraId="4B58A4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 w14:paraId="5F2323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</w:t>
            </w:r>
          </w:p>
          <w:p w14:paraId="14A3FE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</w:t>
            </w:r>
          </w:p>
          <w:p w14:paraId="1A3C3A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声明</w:t>
            </w:r>
          </w:p>
        </w:tc>
        <w:tc>
          <w:tcPr>
            <w:tcW w:w="71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FF6597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</w:t>
            </w:r>
          </w:p>
          <w:p w14:paraId="59FEDAFC">
            <w:pPr>
              <w:spacing w:line="56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1.本表以上所填写内容真实、有效，本人具备承担医疗保障基金社会监督主要工作职责相适应的时间、精力、健康状况等条件。</w:t>
            </w:r>
          </w:p>
          <w:p w14:paraId="1147E2DB">
            <w:pPr>
              <w:spacing w:line="560" w:lineRule="exact"/>
              <w:ind w:firstLine="57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2.本人无社会失信行为，自愿接受医疗保障部门的指导，秉持公心，依法依规开展医疗保障基金社会监督工作。</w:t>
            </w:r>
          </w:p>
          <w:p w14:paraId="073E6D32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年    月    日</w:t>
            </w:r>
          </w:p>
        </w:tc>
      </w:tr>
    </w:tbl>
    <w:p w14:paraId="484859D2"/>
    <w:p w14:paraId="5C52889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5081F"/>
    <w:rsid w:val="11252F1A"/>
    <w:rsid w:val="142F28B9"/>
    <w:rsid w:val="255B4D05"/>
    <w:rsid w:val="299565F5"/>
    <w:rsid w:val="2D9D410D"/>
    <w:rsid w:val="2E9D638E"/>
    <w:rsid w:val="49613DAC"/>
    <w:rsid w:val="5A4532B2"/>
    <w:rsid w:val="5EA928EA"/>
    <w:rsid w:val="6896074C"/>
    <w:rsid w:val="732E2834"/>
    <w:rsid w:val="7A45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1093</Words>
  <Characters>1126</Characters>
  <Lines>0</Lines>
  <Paragraphs>0</Paragraphs>
  <TotalTime>11</TotalTime>
  <ScaleCrop>false</ScaleCrop>
  <LinksUpToDate>false</LinksUpToDate>
  <CharactersWithSpaces>1171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2025-12-26T09:04:00Z</dcterms:created>
  <dc:creator>郑美玲</dc:creator>
  <cp:lastModifiedBy>bgs</cp:lastModifiedBy>
  <cp:lastPrinted>2025-12-26T09:20:00Z</cp:lastPrinted>
  <dcterms:modified xsi:type="dcterms:W3CDTF">2025-12-26T09:57:58Z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2B9056FD5A0540F69E0DEEB4042F1B13_13</vt:lpwstr>
  </property>
  <property fmtid="{D5CDD505-2E9C-101B-9397-08002B2CF9AE}" pid="4" name="KSOTemplateDocerSaveRecord">
    <vt:lpwstr>eyJoZGlkIjoiMzYwNGQ3ZTFhMDljMGY4MzA5Mzc2MDdkNDQxMDRlYTUiLCJ1c2VySWQiOiI1MzUzOTE3NDQifQ==</vt:lpwstr>
  </property>
</Properties>
</file>